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1559"/>
        <w:gridCol w:w="1559"/>
        <w:gridCol w:w="2552"/>
        <w:gridCol w:w="1701"/>
        <w:gridCol w:w="1701"/>
        <w:gridCol w:w="1097"/>
      </w:tblGrid>
      <w:tr w:rsidR="005E29FC" w:rsidTr="001D1B0A">
        <w:tc>
          <w:tcPr>
            <w:tcW w:w="2547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Ime in priimek prijavitelja kršitve</w:t>
            </w:r>
          </w:p>
        </w:tc>
        <w:tc>
          <w:tcPr>
            <w:tcW w:w="2410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Ime in priimek povzročitelja kršitve</w:t>
            </w:r>
          </w:p>
        </w:tc>
        <w:tc>
          <w:tcPr>
            <w:tcW w:w="1559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Številka zadeve</w:t>
            </w:r>
          </w:p>
        </w:tc>
        <w:tc>
          <w:tcPr>
            <w:tcW w:w="1559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Datum prejema prijave</w:t>
            </w:r>
          </w:p>
        </w:tc>
        <w:tc>
          <w:tcPr>
            <w:tcW w:w="2552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Delovno področje kršitve</w:t>
            </w:r>
          </w:p>
        </w:tc>
        <w:tc>
          <w:tcPr>
            <w:tcW w:w="1701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Datum potrditve  prejema prijave</w:t>
            </w:r>
          </w:p>
        </w:tc>
        <w:tc>
          <w:tcPr>
            <w:tcW w:w="1701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Datum povratne informacije prijavitelju</w:t>
            </w:r>
          </w:p>
        </w:tc>
        <w:tc>
          <w:tcPr>
            <w:tcW w:w="1097" w:type="dxa"/>
          </w:tcPr>
          <w:p w:rsidR="001D1B0A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Datum </w:t>
            </w:r>
          </w:p>
          <w:p w:rsidR="001D1B0A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poročila </w:t>
            </w:r>
          </w:p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vodstvu</w:t>
            </w:r>
          </w:p>
        </w:tc>
      </w:tr>
      <w:tr w:rsidR="005E29FC" w:rsidTr="001D1B0A">
        <w:tc>
          <w:tcPr>
            <w:tcW w:w="2547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410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559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559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552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701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701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097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5E29FC" w:rsidTr="001D1B0A">
        <w:tc>
          <w:tcPr>
            <w:tcW w:w="2547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410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559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559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552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701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701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097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5E29FC" w:rsidTr="001D1B0A">
        <w:tc>
          <w:tcPr>
            <w:tcW w:w="2547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410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559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559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552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701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701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097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5E29FC" w:rsidTr="001D1B0A">
        <w:tc>
          <w:tcPr>
            <w:tcW w:w="2547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410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559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559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552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701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701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097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5E29FC" w:rsidTr="001D1B0A">
        <w:tc>
          <w:tcPr>
            <w:tcW w:w="2547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410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559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559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552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701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701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097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5E29FC" w:rsidTr="001D1B0A">
        <w:tc>
          <w:tcPr>
            <w:tcW w:w="2547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410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559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559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552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701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701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097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5E29FC" w:rsidTr="001D1B0A">
        <w:tc>
          <w:tcPr>
            <w:tcW w:w="2547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410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559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559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552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701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701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097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5E29FC" w:rsidTr="001D1B0A">
        <w:tc>
          <w:tcPr>
            <w:tcW w:w="2547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410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559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559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552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701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701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097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5E29FC" w:rsidTr="001D1B0A">
        <w:tc>
          <w:tcPr>
            <w:tcW w:w="2547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410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559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559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552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701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701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097" w:type="dxa"/>
          </w:tcPr>
          <w:p w:rsidR="005E29FC" w:rsidRDefault="005E29FC" w:rsidP="003E296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</w:tbl>
    <w:p w:rsidR="005E29FC" w:rsidRDefault="005E29FC" w:rsidP="003E2967">
      <w:pPr>
        <w:rPr>
          <w:rFonts w:ascii="Times New Roman" w:hAnsi="Times New Roman" w:cs="Times New Roman"/>
          <w:b/>
          <w:color w:val="0070C0"/>
        </w:rPr>
      </w:pPr>
    </w:p>
    <w:p w:rsidR="005E29FC" w:rsidRDefault="005E29FC" w:rsidP="003E2967">
      <w:pPr>
        <w:rPr>
          <w:rFonts w:ascii="Times New Roman" w:hAnsi="Times New Roman" w:cs="Times New Roman"/>
          <w:b/>
          <w:color w:val="0070C0"/>
        </w:rPr>
      </w:pPr>
    </w:p>
    <w:p w:rsidR="005E29FC" w:rsidRDefault="005E29FC" w:rsidP="003E2967">
      <w:pPr>
        <w:rPr>
          <w:rFonts w:ascii="Times New Roman" w:hAnsi="Times New Roman" w:cs="Times New Roman"/>
          <w:b/>
          <w:color w:val="0070C0"/>
        </w:rPr>
      </w:pPr>
      <w:bookmarkStart w:id="0" w:name="_GoBack"/>
      <w:bookmarkEnd w:id="0"/>
    </w:p>
    <w:sectPr w:rsidR="005E29FC" w:rsidSect="009419C3">
      <w:headerReference w:type="default" r:id="rId6"/>
      <w:footerReference w:type="default" r:id="rId7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DDA" w:rsidRDefault="006B1DDA">
      <w:pPr>
        <w:spacing w:after="0" w:line="240" w:lineRule="auto"/>
      </w:pPr>
      <w:r>
        <w:separator/>
      </w:r>
    </w:p>
  </w:endnote>
  <w:endnote w:type="continuationSeparator" w:id="0">
    <w:p w:rsidR="006B1DDA" w:rsidRDefault="006B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809730"/>
      <w:docPartObj>
        <w:docPartGallery w:val="Page Numbers (Bottom of Page)"/>
        <w:docPartUnique/>
      </w:docPartObj>
    </w:sdtPr>
    <w:sdtEndPr/>
    <w:sdtContent>
      <w:p w:rsidR="009419C3" w:rsidRDefault="006B1DD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419C3" w:rsidRDefault="006B1D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DDA" w:rsidRDefault="006B1DDA">
      <w:pPr>
        <w:spacing w:after="0" w:line="240" w:lineRule="auto"/>
      </w:pPr>
      <w:r>
        <w:separator/>
      </w:r>
    </w:p>
  </w:footnote>
  <w:footnote w:type="continuationSeparator" w:id="0">
    <w:p w:rsidR="006B1DDA" w:rsidRDefault="006B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9C3" w:rsidRPr="00E247B6" w:rsidRDefault="006B1DDA" w:rsidP="00F32AA7">
    <w:pPr>
      <w:pStyle w:val="Glava"/>
      <w:jc w:val="right"/>
      <w:rPr>
        <w:rFonts w:ascii="Times New Roman" w:hAnsi="Times New Roman" w:cs="Times New Roman"/>
        <w:i/>
        <w:color w:val="FF0000"/>
        <w:sz w:val="18"/>
        <w:szCs w:val="18"/>
      </w:rPr>
    </w:pPr>
    <w:r>
      <w:rPr>
        <w:rFonts w:ascii="Times New Roman" w:hAnsi="Times New Roman" w:cs="Times New Roman"/>
        <w:i/>
        <w:color w:val="FF0000"/>
        <w:sz w:val="18"/>
        <w:szCs w:val="18"/>
      </w:rPr>
      <w:t xml:space="preserve">Evidenčni list prijav (prilog 2 k </w:t>
    </w:r>
    <w:r w:rsidR="00ED52D7">
      <w:rPr>
        <w:rFonts w:ascii="Times New Roman" w:hAnsi="Times New Roman" w:cs="Times New Roman"/>
        <w:i/>
        <w:color w:val="FF0000"/>
        <w:sz w:val="18"/>
        <w:szCs w:val="18"/>
      </w:rPr>
      <w:t>Izvedbenem dokumentu</w:t>
    </w:r>
    <w:r w:rsidRPr="00E247B6">
      <w:rPr>
        <w:rFonts w:ascii="Times New Roman" w:hAnsi="Times New Roman" w:cs="Times New Roman"/>
        <w:i/>
        <w:color w:val="FF0000"/>
        <w:sz w:val="18"/>
        <w:szCs w:val="18"/>
      </w:rPr>
      <w:t xml:space="preserve"> za vzpostavitev notranj</w:t>
    </w:r>
    <w:r>
      <w:rPr>
        <w:rFonts w:ascii="Times New Roman" w:hAnsi="Times New Roman" w:cs="Times New Roman"/>
        <w:i/>
        <w:color w:val="FF0000"/>
        <w:sz w:val="18"/>
        <w:szCs w:val="18"/>
      </w:rPr>
      <w:t>e</w:t>
    </w:r>
    <w:r w:rsidRPr="00E247B6">
      <w:rPr>
        <w:rFonts w:ascii="Times New Roman" w:hAnsi="Times New Roman" w:cs="Times New Roman"/>
        <w:i/>
        <w:color w:val="FF0000"/>
        <w:sz w:val="18"/>
        <w:szCs w:val="18"/>
      </w:rPr>
      <w:t xml:space="preserve"> poti za prijavo</w:t>
    </w:r>
    <w:r w:rsidR="00ED52D7">
      <w:rPr>
        <w:rFonts w:ascii="Times New Roman" w:hAnsi="Times New Roman" w:cs="Times New Roman"/>
        <w:i/>
        <w:color w:val="FF0000"/>
        <w:sz w:val="18"/>
        <w:szCs w:val="18"/>
      </w:rPr>
      <w:t xml:space="preserve"> v DSO Črnomelj</w:t>
    </w:r>
    <w:r>
      <w:rPr>
        <w:rFonts w:ascii="Times New Roman" w:hAnsi="Times New Roman" w:cs="Times New Roman"/>
        <w:i/>
        <w:color w:val="FF0000"/>
        <w:sz w:val="18"/>
        <w:szCs w:val="18"/>
      </w:rPr>
      <w:t>)</w:t>
    </w:r>
  </w:p>
  <w:p w:rsidR="009419C3" w:rsidRDefault="006B1DD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67"/>
    <w:rsid w:val="001D1B0A"/>
    <w:rsid w:val="003E2967"/>
    <w:rsid w:val="00514B6D"/>
    <w:rsid w:val="005E29FC"/>
    <w:rsid w:val="006B1DDA"/>
    <w:rsid w:val="00ED52D7"/>
    <w:rsid w:val="00F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8089"/>
  <w15:chartTrackingRefBased/>
  <w15:docId w15:val="{7B948622-3D9D-41D9-8985-DD44D461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E2967"/>
    <w:pPr>
      <w:spacing w:after="200" w:line="27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E2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2967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3E2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2967"/>
    <w:rPr>
      <w:kern w:val="0"/>
      <w14:ligatures w14:val="none"/>
    </w:rPr>
  </w:style>
  <w:style w:type="table" w:styleId="Tabelamrea">
    <w:name w:val="Table Grid"/>
    <w:basedOn w:val="Navadnatabela"/>
    <w:uiPriority w:val="59"/>
    <w:rsid w:val="003E29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</dc:creator>
  <cp:keywords/>
  <dc:description/>
  <cp:lastModifiedBy>ksenija</cp:lastModifiedBy>
  <cp:revision>5</cp:revision>
  <dcterms:created xsi:type="dcterms:W3CDTF">2023-05-21T16:07:00Z</dcterms:created>
  <dcterms:modified xsi:type="dcterms:W3CDTF">2023-05-22T12:18:00Z</dcterms:modified>
</cp:coreProperties>
</file>